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690E" w14:textId="42F4AB66" w:rsidR="00056D0D" w:rsidRDefault="00056D0D">
      <w:r>
        <w:t>Lisa - L</w:t>
      </w:r>
      <w:r w:rsidRPr="007B4B79">
        <w:t xml:space="preserve">aoplatsi asukoht </w:t>
      </w:r>
      <w:r>
        <w:t>(tähistatud sinise joonena)</w:t>
      </w:r>
    </w:p>
    <w:p w14:paraId="7EB58E74" w14:textId="77777777" w:rsidR="00056D0D" w:rsidRDefault="00056D0D"/>
    <w:p w14:paraId="11E72B96" w14:textId="0845F430" w:rsidR="000B1C83" w:rsidRDefault="00056D0D">
      <w:r w:rsidRPr="00056D0D">
        <w:drawing>
          <wp:inline distT="0" distB="0" distL="0" distR="0" wp14:anchorId="7386D9B1" wp14:editId="56A88B05">
            <wp:extent cx="5760720" cy="3053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0D"/>
    <w:rsid w:val="00056D0D"/>
    <w:rsid w:val="000B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2545"/>
  <w15:chartTrackingRefBased/>
  <w15:docId w15:val="{1470883A-0FEA-4A2E-88B9-BE266009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Laigu</dc:creator>
  <cp:keywords/>
  <dc:description/>
  <cp:lastModifiedBy>Rainer Laigu</cp:lastModifiedBy>
  <cp:revision>1</cp:revision>
  <dcterms:created xsi:type="dcterms:W3CDTF">2025-05-09T05:27:00Z</dcterms:created>
  <dcterms:modified xsi:type="dcterms:W3CDTF">2025-05-09T05:29:00Z</dcterms:modified>
</cp:coreProperties>
</file>